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39" w:rsidRPr="00AE391D" w:rsidRDefault="00EE7539" w:rsidP="00EE7539">
      <w:pPr>
        <w:spacing w:beforeLines="50" w:before="217" w:afterLines="50" w:after="217" w:line="620" w:lineRule="exact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 w:rsidRPr="00AE391D">
        <w:rPr>
          <w:rFonts w:ascii="方正小标宋简体" w:eastAsia="方正小标宋简体" w:hAnsi="方正小标宋简体" w:cs="方正小标宋简体" w:hint="eastAsia"/>
          <w:sz w:val="48"/>
          <w:szCs w:val="48"/>
        </w:rPr>
        <w:t>徐州工业职业技术学院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智能体</w:t>
      </w:r>
      <w:r w:rsidRPr="00AE391D">
        <w:rPr>
          <w:rFonts w:ascii="方正小标宋简体" w:eastAsia="方正小标宋简体" w:hAnsi="方正小标宋简体" w:cs="方正小标宋简体" w:hint="eastAsia"/>
          <w:sz w:val="48"/>
          <w:szCs w:val="48"/>
        </w:rPr>
        <w:t>建设项目</w:t>
      </w:r>
    </w:p>
    <w:p w:rsidR="00EE7539" w:rsidRPr="00AE391D" w:rsidRDefault="00EE7539" w:rsidP="00EE7539">
      <w:pPr>
        <w:spacing w:beforeLines="50" w:before="217" w:afterLines="50" w:after="217" w:line="620" w:lineRule="exact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 w:rsidRPr="00AE391D">
        <w:rPr>
          <w:rFonts w:ascii="方正小标宋简体" w:eastAsia="方正小标宋简体" w:hAnsi="方正小标宋简体" w:cs="方正小标宋简体" w:hint="eastAsia"/>
          <w:sz w:val="48"/>
          <w:szCs w:val="48"/>
        </w:rPr>
        <w:t>申报书</w:t>
      </w:r>
    </w:p>
    <w:p w:rsidR="00EE7539" w:rsidRPr="00AE391D" w:rsidRDefault="00EE7539" w:rsidP="00EE7539">
      <w:pPr>
        <w:spacing w:beforeLines="50" w:before="217" w:afterLines="50" w:after="217" w:line="620" w:lineRule="exact"/>
        <w:jc w:val="center"/>
        <w:rPr>
          <w:rFonts w:ascii="楷体" w:eastAsia="楷体" w:hAnsi="楷体" w:cs="楷体"/>
          <w:sz w:val="44"/>
          <w:szCs w:val="44"/>
        </w:rPr>
      </w:pPr>
    </w:p>
    <w:tbl>
      <w:tblPr>
        <w:tblW w:w="8339" w:type="dxa"/>
        <w:jc w:val="center"/>
        <w:tblLayout w:type="fixed"/>
        <w:tblLook w:val="04A0" w:firstRow="1" w:lastRow="0" w:firstColumn="1" w:lastColumn="0" w:noHBand="0" w:noVBand="1"/>
      </w:tblPr>
      <w:tblGrid>
        <w:gridCol w:w="2437"/>
        <w:gridCol w:w="364"/>
        <w:gridCol w:w="5538"/>
      </w:tblGrid>
      <w:tr w:rsidR="00EE7539" w:rsidRPr="00AE391D" w:rsidTr="00D94CAD">
        <w:trPr>
          <w:trHeight w:val="692"/>
          <w:jc w:val="center"/>
        </w:trPr>
        <w:tc>
          <w:tcPr>
            <w:tcW w:w="2437" w:type="dxa"/>
            <w:vAlign w:val="bottom"/>
          </w:tcPr>
          <w:p w:rsidR="00EE7539" w:rsidRPr="00AE391D" w:rsidRDefault="00EE7539" w:rsidP="00D94CAD">
            <w:pPr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</w:p>
          <w:p w:rsidR="00EE7539" w:rsidRPr="00AE391D" w:rsidRDefault="00EE7539" w:rsidP="00D94CAD">
            <w:pPr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</w:p>
          <w:p w:rsidR="00EE7539" w:rsidRPr="00AE391D" w:rsidRDefault="00EE7539" w:rsidP="00D94CAD">
            <w:pPr>
              <w:jc w:val="distribute"/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  <w:r w:rsidRPr="00AE391D"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  <w:t>项目名称</w:t>
            </w:r>
          </w:p>
        </w:tc>
        <w:tc>
          <w:tcPr>
            <w:tcW w:w="364" w:type="dxa"/>
            <w:vAlign w:val="bottom"/>
          </w:tcPr>
          <w:p w:rsidR="00EE7539" w:rsidRPr="00AE391D" w:rsidRDefault="00EE7539" w:rsidP="00D94CAD">
            <w:pPr>
              <w:jc w:val="center"/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  <w:r w:rsidRPr="00AE391D"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  <w:t>：</w:t>
            </w:r>
          </w:p>
        </w:tc>
        <w:tc>
          <w:tcPr>
            <w:tcW w:w="5538" w:type="dxa"/>
            <w:tcBorders>
              <w:bottom w:val="single" w:sz="4" w:space="0" w:color="auto"/>
            </w:tcBorders>
            <w:vAlign w:val="bottom"/>
          </w:tcPr>
          <w:p w:rsidR="00EE7539" w:rsidRPr="00AE391D" w:rsidRDefault="00EE7539" w:rsidP="00D94CAD">
            <w:pPr>
              <w:ind w:right="520"/>
              <w:jc w:val="center"/>
              <w:rPr>
                <w:rFonts w:ascii="Times New Roman" w:eastAsia="楷体" w:hAnsi="Times New Roman" w:cs="Times New Roman"/>
                <w:spacing w:val="-10"/>
                <w:sz w:val="32"/>
                <w:szCs w:val="32"/>
              </w:rPr>
            </w:pPr>
          </w:p>
        </w:tc>
      </w:tr>
      <w:tr w:rsidR="00EE7539" w:rsidRPr="00AE391D" w:rsidTr="00D94CAD">
        <w:trPr>
          <w:trHeight w:val="1298"/>
          <w:jc w:val="center"/>
        </w:trPr>
        <w:tc>
          <w:tcPr>
            <w:tcW w:w="2437" w:type="dxa"/>
            <w:vAlign w:val="bottom"/>
          </w:tcPr>
          <w:p w:rsidR="00EE7539" w:rsidRPr="00AE391D" w:rsidRDefault="00EE7539" w:rsidP="00D94CAD">
            <w:pPr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</w:p>
          <w:p w:rsidR="00EE7539" w:rsidRPr="00AE391D" w:rsidRDefault="00EA5F85" w:rsidP="00EA5F85">
            <w:pPr>
              <w:jc w:val="distribute"/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  <w:t>申报</w:t>
            </w:r>
            <w:r>
              <w:rPr>
                <w:rFonts w:ascii="Times New Roman" w:eastAsia="黑体" w:hAnsi="Times New Roman" w:cs="Times New Roman" w:hint="eastAsia"/>
                <w:spacing w:val="-10"/>
                <w:sz w:val="32"/>
                <w:szCs w:val="32"/>
              </w:rPr>
              <w:t>单位名称</w:t>
            </w:r>
          </w:p>
        </w:tc>
        <w:tc>
          <w:tcPr>
            <w:tcW w:w="364" w:type="dxa"/>
            <w:vAlign w:val="bottom"/>
          </w:tcPr>
          <w:p w:rsidR="00EE7539" w:rsidRPr="00AE391D" w:rsidRDefault="00EE7539" w:rsidP="00D94CAD">
            <w:pPr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  <w:r w:rsidRPr="00AE391D"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  <w:t>：</w:t>
            </w:r>
          </w:p>
        </w:tc>
        <w:tc>
          <w:tcPr>
            <w:tcW w:w="55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539" w:rsidRPr="00AE391D" w:rsidRDefault="00EE7539" w:rsidP="00D94CAD">
            <w:pPr>
              <w:jc w:val="right"/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</w:p>
        </w:tc>
      </w:tr>
      <w:tr w:rsidR="00EE7539" w:rsidRPr="00AE391D" w:rsidTr="00D94CAD">
        <w:trPr>
          <w:trHeight w:val="1134"/>
          <w:jc w:val="center"/>
        </w:trPr>
        <w:tc>
          <w:tcPr>
            <w:tcW w:w="2437" w:type="dxa"/>
            <w:vAlign w:val="bottom"/>
          </w:tcPr>
          <w:p w:rsidR="00EE7539" w:rsidRPr="00AE391D" w:rsidRDefault="00EA5F85" w:rsidP="00D94CAD">
            <w:pPr>
              <w:jc w:val="distribute"/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 w:hint="eastAsia"/>
                <w:spacing w:val="-10"/>
                <w:sz w:val="32"/>
                <w:szCs w:val="32"/>
              </w:rPr>
              <w:t>服务</w:t>
            </w:r>
            <w:r w:rsidR="00EE7539" w:rsidRPr="00AE391D">
              <w:rPr>
                <w:rFonts w:ascii="Times New Roman" w:eastAsia="黑体" w:hAnsi="Times New Roman" w:cs="Times New Roman" w:hint="eastAsia"/>
                <w:spacing w:val="-10"/>
                <w:sz w:val="32"/>
                <w:szCs w:val="32"/>
              </w:rPr>
              <w:t>领域</w:t>
            </w:r>
          </w:p>
        </w:tc>
        <w:tc>
          <w:tcPr>
            <w:tcW w:w="364" w:type="dxa"/>
            <w:vAlign w:val="bottom"/>
          </w:tcPr>
          <w:p w:rsidR="00EE7539" w:rsidRPr="00AE391D" w:rsidRDefault="00EE7539" w:rsidP="00D94CAD">
            <w:pPr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  <w:r w:rsidRPr="00AE391D">
              <w:rPr>
                <w:rFonts w:ascii="Times New Roman" w:eastAsia="黑体" w:hAnsi="Times New Roman" w:cs="Times New Roman" w:hint="eastAsia"/>
                <w:spacing w:val="-10"/>
                <w:sz w:val="32"/>
                <w:szCs w:val="32"/>
              </w:rPr>
              <w:t>：</w:t>
            </w:r>
          </w:p>
        </w:tc>
        <w:tc>
          <w:tcPr>
            <w:tcW w:w="55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539" w:rsidRPr="00AE391D" w:rsidRDefault="00EE7539" w:rsidP="00D94CAD">
            <w:pPr>
              <w:jc w:val="center"/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</w:p>
        </w:tc>
      </w:tr>
      <w:tr w:rsidR="00EE7539" w:rsidRPr="00AE391D" w:rsidTr="00D94CAD">
        <w:trPr>
          <w:trHeight w:val="1134"/>
          <w:jc w:val="center"/>
        </w:trPr>
        <w:tc>
          <w:tcPr>
            <w:tcW w:w="2437" w:type="dxa"/>
            <w:vAlign w:val="bottom"/>
          </w:tcPr>
          <w:p w:rsidR="00EE7539" w:rsidRPr="00AE391D" w:rsidRDefault="00EE7539" w:rsidP="00D94CAD">
            <w:pPr>
              <w:jc w:val="distribute"/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  <w:r w:rsidRPr="00AE391D"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  <w:t>项目负责人</w:t>
            </w:r>
          </w:p>
        </w:tc>
        <w:tc>
          <w:tcPr>
            <w:tcW w:w="364" w:type="dxa"/>
            <w:vAlign w:val="bottom"/>
          </w:tcPr>
          <w:p w:rsidR="00EE7539" w:rsidRPr="00AE391D" w:rsidRDefault="00EE7539" w:rsidP="00D94CAD">
            <w:pPr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  <w:r w:rsidRPr="00AE391D"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  <w:t>：</w:t>
            </w:r>
          </w:p>
        </w:tc>
        <w:tc>
          <w:tcPr>
            <w:tcW w:w="55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539" w:rsidRPr="00AE391D" w:rsidRDefault="00EE7539" w:rsidP="00D94CAD">
            <w:pPr>
              <w:jc w:val="right"/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</w:p>
        </w:tc>
      </w:tr>
      <w:tr w:rsidR="00EE7539" w:rsidRPr="00AE391D" w:rsidTr="00D94CAD">
        <w:trPr>
          <w:trHeight w:val="585"/>
          <w:jc w:val="center"/>
        </w:trPr>
        <w:tc>
          <w:tcPr>
            <w:tcW w:w="2437" w:type="dxa"/>
            <w:vAlign w:val="bottom"/>
          </w:tcPr>
          <w:p w:rsidR="00EE7539" w:rsidRPr="00AE391D" w:rsidRDefault="00EE7539" w:rsidP="00D94CAD">
            <w:pPr>
              <w:jc w:val="distribute"/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</w:p>
          <w:p w:rsidR="00EE7539" w:rsidRPr="00AE391D" w:rsidRDefault="00EE7539" w:rsidP="00D94CAD">
            <w:pPr>
              <w:jc w:val="distribute"/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</w:p>
          <w:p w:rsidR="00EE7539" w:rsidRPr="00AE391D" w:rsidRDefault="00EE7539" w:rsidP="00D94CAD">
            <w:pPr>
              <w:jc w:val="distribute"/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  <w:r w:rsidRPr="00AE391D"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  <w:t>填报日期</w:t>
            </w:r>
          </w:p>
        </w:tc>
        <w:tc>
          <w:tcPr>
            <w:tcW w:w="364" w:type="dxa"/>
            <w:vAlign w:val="bottom"/>
          </w:tcPr>
          <w:p w:rsidR="00EE7539" w:rsidRPr="00AE391D" w:rsidRDefault="00EE7539" w:rsidP="00D94CAD">
            <w:pPr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  <w:r w:rsidRPr="00AE391D"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  <w:t>：</w:t>
            </w:r>
          </w:p>
        </w:tc>
        <w:tc>
          <w:tcPr>
            <w:tcW w:w="55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7539" w:rsidRPr="00AE391D" w:rsidRDefault="00EE7539" w:rsidP="00D94CAD">
            <w:pPr>
              <w:jc w:val="right"/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</w:p>
        </w:tc>
      </w:tr>
    </w:tbl>
    <w:p w:rsidR="00EE7539" w:rsidRPr="00AE391D" w:rsidRDefault="00EE7539" w:rsidP="00EE7539">
      <w:pPr>
        <w:rPr>
          <w:rFonts w:ascii="Times New Roman" w:eastAsia="仿宋_GB2312" w:hAnsi="Times New Roman" w:cs="Times New Roman"/>
          <w:b/>
          <w:bCs/>
          <w:spacing w:val="-10"/>
          <w:sz w:val="32"/>
          <w:szCs w:val="32"/>
        </w:rPr>
      </w:pPr>
    </w:p>
    <w:p w:rsidR="00EE7539" w:rsidRPr="00AE391D" w:rsidRDefault="00EE7539" w:rsidP="00EE7539">
      <w:pPr>
        <w:rPr>
          <w:rFonts w:ascii="Times New Roman" w:eastAsia="仿宋_GB2312" w:hAnsi="Times New Roman" w:cs="Times New Roman"/>
          <w:b/>
          <w:bCs/>
          <w:spacing w:val="-10"/>
          <w:sz w:val="32"/>
          <w:szCs w:val="32"/>
        </w:rPr>
      </w:pPr>
    </w:p>
    <w:tbl>
      <w:tblPr>
        <w:tblW w:w="7934" w:type="dxa"/>
        <w:jc w:val="center"/>
        <w:tblLook w:val="04A0" w:firstRow="1" w:lastRow="0" w:firstColumn="1" w:lastColumn="0" w:noHBand="0" w:noVBand="1"/>
      </w:tblPr>
      <w:tblGrid>
        <w:gridCol w:w="7934"/>
      </w:tblGrid>
      <w:tr w:rsidR="00EE7539" w:rsidRPr="00AE391D" w:rsidTr="00D94CAD">
        <w:trPr>
          <w:trHeight w:val="1132"/>
          <w:jc w:val="center"/>
        </w:trPr>
        <w:tc>
          <w:tcPr>
            <w:tcW w:w="7934" w:type="dxa"/>
            <w:vAlign w:val="center"/>
          </w:tcPr>
          <w:p w:rsidR="00EE7539" w:rsidRPr="00AE391D" w:rsidRDefault="00EE7539" w:rsidP="00D94CAD">
            <w:pPr>
              <w:pStyle w:val="a5"/>
              <w:jc w:val="center"/>
              <w:rPr>
                <w:rFonts w:ascii="Times New Roman" w:eastAsia="黑体" w:hAnsi="Times New Roman" w:cs="Times New Roman"/>
                <w:spacing w:val="-10"/>
                <w:sz w:val="32"/>
                <w:szCs w:val="32"/>
              </w:rPr>
            </w:pPr>
            <w:r w:rsidRPr="00AE391D">
              <w:rPr>
                <w:rFonts w:ascii="Times New Roman" w:eastAsia="黑体" w:hAnsi="Times New Roman" w:cs="Times New Roman" w:hint="eastAsia"/>
                <w:spacing w:val="-10"/>
                <w:kern w:val="2"/>
                <w:sz w:val="32"/>
                <w:szCs w:val="32"/>
              </w:rPr>
              <w:t xml:space="preserve"> </w:t>
            </w:r>
            <w:r w:rsidRPr="00AE391D">
              <w:rPr>
                <w:rFonts w:ascii="Times New Roman" w:eastAsia="黑体" w:hAnsi="Times New Roman" w:cs="Times New Roman" w:hint="eastAsia"/>
                <w:spacing w:val="-10"/>
                <w:kern w:val="2"/>
                <w:sz w:val="32"/>
                <w:szCs w:val="32"/>
              </w:rPr>
              <w:t>现代教育技术中心</w:t>
            </w:r>
            <w:r w:rsidRPr="00AE391D">
              <w:rPr>
                <w:rFonts w:ascii="Times New Roman" w:eastAsia="黑体" w:hAnsi="Times New Roman" w:cs="Times New Roman"/>
                <w:spacing w:val="-10"/>
                <w:kern w:val="2"/>
                <w:sz w:val="32"/>
                <w:szCs w:val="32"/>
              </w:rPr>
              <w:t xml:space="preserve">  </w:t>
            </w:r>
            <w:r w:rsidRPr="00AE391D">
              <w:rPr>
                <w:rFonts w:ascii="Times New Roman" w:eastAsia="黑体" w:hAnsi="Times New Roman" w:cs="Times New Roman"/>
                <w:spacing w:val="-10"/>
                <w:kern w:val="2"/>
                <w:sz w:val="32"/>
                <w:szCs w:val="32"/>
              </w:rPr>
              <w:t>制</w:t>
            </w:r>
          </w:p>
        </w:tc>
      </w:tr>
    </w:tbl>
    <w:p w:rsidR="00EE7539" w:rsidRPr="00AE391D" w:rsidRDefault="00EE7539" w:rsidP="00EE7539">
      <w:pPr>
        <w:jc w:val="center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 w:rsidRPr="00AE391D">
        <w:rPr>
          <w:rFonts w:ascii="Times New Roman" w:eastAsia="楷体_GB2312" w:hAnsi="Times New Roman" w:cs="Times New Roman"/>
          <w:b/>
          <w:bCs/>
          <w:sz w:val="32"/>
          <w:szCs w:val="32"/>
        </w:rPr>
        <w:t>2025</w:t>
      </w:r>
      <w:r w:rsidRPr="00AE391D">
        <w:rPr>
          <w:rFonts w:ascii="Times New Roman" w:eastAsia="楷体_GB2312" w:hAnsi="Times New Roman" w:cs="Times New Roman"/>
          <w:b/>
          <w:bCs/>
          <w:sz w:val="32"/>
          <w:szCs w:val="32"/>
        </w:rPr>
        <w:t>年</w:t>
      </w:r>
      <w:r w:rsidR="001042EB">
        <w:rPr>
          <w:rFonts w:ascii="Times New Roman" w:eastAsia="楷体_GB2312" w:hAnsi="Times New Roman" w:cs="Times New Roman" w:hint="eastAsia"/>
          <w:b/>
          <w:bCs/>
          <w:sz w:val="32"/>
          <w:szCs w:val="32"/>
        </w:rPr>
        <w:t>7</w:t>
      </w:r>
      <w:bookmarkStart w:id="0" w:name="_GoBack"/>
      <w:bookmarkEnd w:id="0"/>
      <w:r w:rsidRPr="00AE391D">
        <w:rPr>
          <w:rFonts w:ascii="Times New Roman" w:eastAsia="楷体_GB2312" w:hAnsi="Times New Roman" w:cs="Times New Roman"/>
          <w:b/>
          <w:bCs/>
          <w:sz w:val="32"/>
          <w:szCs w:val="32"/>
        </w:rPr>
        <w:t>月</w:t>
      </w:r>
    </w:p>
    <w:p w:rsidR="00EE7539" w:rsidRPr="00AE391D" w:rsidRDefault="00EE7539" w:rsidP="00EE7539">
      <w:pPr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  <w:sectPr w:rsidR="00EE7539" w:rsidRPr="00AE391D">
          <w:footerReference w:type="even" r:id="rId7"/>
          <w:footnotePr>
            <w:numFmt w:val="decimalEnclosedCircleChinese"/>
          </w:footnotePr>
          <w:pgSz w:w="11906" w:h="16838"/>
          <w:pgMar w:top="2098" w:right="1531" w:bottom="2098" w:left="1531" w:header="851" w:footer="992" w:gutter="0"/>
          <w:cols w:space="720"/>
          <w:docGrid w:type="linesAndChars" w:linePitch="435"/>
        </w:sectPr>
      </w:pPr>
    </w:p>
    <w:p w:rsidR="00EA5F85" w:rsidRPr="00AE391D" w:rsidRDefault="00EA5F85" w:rsidP="00EA5F85">
      <w:pPr>
        <w:spacing w:line="620" w:lineRule="exact"/>
        <w:jc w:val="center"/>
        <w:rPr>
          <w:rFonts w:ascii="Times New Roman" w:eastAsia="黑体" w:hAnsi="Times New Roman" w:cs="Times New Roman"/>
          <w:spacing w:val="-18"/>
          <w:sz w:val="44"/>
          <w:szCs w:val="44"/>
        </w:rPr>
      </w:pPr>
      <w:r w:rsidRPr="00AE391D">
        <w:rPr>
          <w:rFonts w:ascii="Times New Roman" w:eastAsia="黑体" w:hAnsi="Times New Roman" w:cs="Times New Roman"/>
          <w:spacing w:val="-18"/>
          <w:sz w:val="44"/>
          <w:szCs w:val="44"/>
        </w:rPr>
        <w:lastRenderedPageBreak/>
        <w:t>填写要求</w:t>
      </w:r>
    </w:p>
    <w:p w:rsidR="00EA5F85" w:rsidRPr="00AE391D" w:rsidRDefault="00EA5F85" w:rsidP="00EA5F85">
      <w:pPr>
        <w:spacing w:beforeLines="50" w:before="156"/>
        <w:jc w:val="center"/>
        <w:rPr>
          <w:rFonts w:ascii="Times New Roman" w:eastAsia="黑体" w:hAnsi="Times New Roman" w:cs="Times New Roman"/>
          <w:spacing w:val="-18"/>
          <w:sz w:val="32"/>
          <w:szCs w:val="32"/>
        </w:rPr>
      </w:pPr>
    </w:p>
    <w:p w:rsidR="00EA5F85" w:rsidRPr="00AE391D" w:rsidRDefault="00EA5F85" w:rsidP="00EA5F85">
      <w:pPr>
        <w:widowControl w:val="0"/>
        <w:spacing w:beforeLines="50" w:before="156" w:afterLines="50" w:after="156" w:line="620" w:lineRule="exact"/>
        <w:ind w:left="640" w:hangingChars="200" w:hanging="640"/>
        <w:jc w:val="both"/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</w:pPr>
      <w:r w:rsidRPr="00AE391D"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  <w:t>一、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14:ligatures w14:val="standardContextual"/>
        </w:rPr>
        <w:t>智能</w:t>
      </w:r>
      <w:proofErr w:type="gramStart"/>
      <w:r>
        <w:rPr>
          <w:rFonts w:ascii="Times New Roman" w:eastAsia="仿宋_GB2312" w:hAnsi="Times New Roman" w:cs="Times New Roman" w:hint="eastAsia"/>
          <w:kern w:val="2"/>
          <w:sz w:val="32"/>
          <w:szCs w:val="32"/>
          <w14:ligatures w14:val="standardContextual"/>
        </w:rPr>
        <w:t>体</w:t>
      </w:r>
      <w:r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  <w:t>建设</w:t>
      </w:r>
      <w:proofErr w:type="gramEnd"/>
      <w:r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  <w:t>以校内课题项目形式立项建设，给予适当经费支持</w:t>
      </w:r>
      <w:r w:rsidRPr="00AE391D"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  <w:t>。</w:t>
      </w:r>
    </w:p>
    <w:p w:rsidR="00EA5F85" w:rsidRPr="00AE391D" w:rsidRDefault="00EA5F85" w:rsidP="00EA5F85">
      <w:pPr>
        <w:widowControl w:val="0"/>
        <w:spacing w:beforeLines="50" w:before="156" w:afterLines="50" w:after="156" w:line="620" w:lineRule="exact"/>
        <w:ind w:left="640" w:hangingChars="200" w:hanging="640"/>
        <w:jc w:val="both"/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</w:pPr>
      <w:r w:rsidRPr="00AE391D"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  <w:t>二、</w:t>
      </w:r>
      <w:r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  <w:t>本项目中智能体以助管</w:t>
      </w:r>
      <w:proofErr w:type="gramStart"/>
      <w:r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  <w:t>和助服为主</w:t>
      </w:r>
      <w:proofErr w:type="gramEnd"/>
      <w:r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  <w:t>，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  <w14:ligatures w14:val="standardContextual"/>
        </w:rPr>
        <w:t>服务领域填智能体所的应用场景</w:t>
      </w:r>
      <w:r w:rsidRPr="00AE391D"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  <w:t>。</w:t>
      </w:r>
    </w:p>
    <w:p w:rsidR="00EA5F85" w:rsidRPr="00AE391D" w:rsidRDefault="00EA5F85" w:rsidP="00EA5F85">
      <w:pPr>
        <w:widowControl w:val="0"/>
        <w:spacing w:beforeLines="50" w:before="156" w:afterLines="50" w:after="156" w:line="620" w:lineRule="exact"/>
        <w:ind w:left="640" w:hangingChars="200" w:hanging="640"/>
        <w:jc w:val="both"/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</w:pPr>
      <w:r w:rsidRPr="00AE391D">
        <w:rPr>
          <w:rFonts w:ascii="Times New Roman" w:eastAsia="仿宋_GB2312" w:hAnsi="Times New Roman" w:cs="Times New Roman"/>
          <w:kern w:val="2"/>
          <w:sz w:val="32"/>
          <w:szCs w:val="32"/>
          <w14:ligatures w14:val="standardContextual"/>
        </w:rPr>
        <w:t>三、表中空行不够时，请按提示添加。</w:t>
      </w:r>
    </w:p>
    <w:p w:rsidR="00EA5F85" w:rsidRPr="00AE391D" w:rsidRDefault="00EA5F85" w:rsidP="00EA5F85">
      <w:pPr>
        <w:widowControl w:val="0"/>
        <w:spacing w:beforeLines="50" w:before="156" w:afterLines="50" w:after="156" w:line="620" w:lineRule="exact"/>
        <w:ind w:left="640" w:hangingChars="200" w:hanging="640"/>
        <w:jc w:val="both"/>
        <w:rPr>
          <w:rFonts w:ascii="Times New Roman" w:eastAsia="黑体" w:hAnsi="Times New Roman" w:cs="Times New Roman"/>
          <w:kern w:val="2"/>
          <w:sz w:val="32"/>
          <w:szCs w:val="32"/>
          <w14:ligatures w14:val="standardContextual"/>
        </w:rPr>
      </w:pPr>
      <w:r w:rsidRPr="00AE391D">
        <w:rPr>
          <w:rFonts w:ascii="Times New Roman" w:eastAsia="黑体" w:hAnsi="Times New Roman" w:cs="Times New Roman"/>
          <w:kern w:val="2"/>
          <w:sz w:val="32"/>
          <w:szCs w:val="32"/>
          <w14:ligatures w14:val="standardContextual"/>
        </w:rPr>
        <w:br w:type="page"/>
      </w:r>
    </w:p>
    <w:p w:rsidR="009559F9" w:rsidRPr="00AE391D" w:rsidRDefault="009559F9" w:rsidP="009559F9">
      <w:pPr>
        <w:pStyle w:val="1"/>
        <w:adjustRightInd w:val="0"/>
        <w:snapToGrid w:val="0"/>
        <w:spacing w:beforeLines="50" w:before="156" w:afterLines="50" w:after="156" w:line="300" w:lineRule="atLeast"/>
        <w:rPr>
          <w:rFonts w:ascii="Times New Roman" w:eastAsia="黑体" w:hAnsi="Times New Roman" w:cs="Times New Roman"/>
          <w:b w:val="0"/>
          <w:bCs w:val="0"/>
          <w:sz w:val="32"/>
          <w:szCs w:val="32"/>
        </w:rPr>
      </w:pPr>
      <w:r w:rsidRPr="00AE391D">
        <w:rPr>
          <w:rFonts w:ascii="Times New Roman" w:eastAsia="黑体" w:hAnsi="Times New Roman" w:cs="Times New Roman" w:hint="eastAsia"/>
          <w:b w:val="0"/>
          <w:bCs w:val="0"/>
          <w:sz w:val="32"/>
          <w:szCs w:val="32"/>
        </w:rPr>
        <w:lastRenderedPageBreak/>
        <w:t>一</w:t>
      </w:r>
      <w:r w:rsidRPr="00AE391D">
        <w:rPr>
          <w:rFonts w:ascii="Times New Roman" w:eastAsia="黑体" w:hAnsi="Times New Roman" w:cs="Times New Roman"/>
          <w:b w:val="0"/>
          <w:bCs w:val="0"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b w:val="0"/>
          <w:bCs w:val="0"/>
          <w:sz w:val="32"/>
          <w:szCs w:val="32"/>
        </w:rPr>
        <w:t>智能</w:t>
      </w:r>
      <w:proofErr w:type="gramStart"/>
      <w:r>
        <w:rPr>
          <w:rFonts w:ascii="Times New Roman" w:eastAsia="黑体" w:hAnsi="Times New Roman" w:cs="Times New Roman" w:hint="eastAsia"/>
          <w:b w:val="0"/>
          <w:bCs w:val="0"/>
          <w:sz w:val="32"/>
          <w:szCs w:val="32"/>
        </w:rPr>
        <w:t>体建设</w:t>
      </w:r>
      <w:proofErr w:type="gramEnd"/>
      <w:r w:rsidRPr="00AE391D">
        <w:rPr>
          <w:rFonts w:ascii="Times New Roman" w:eastAsia="黑体" w:hAnsi="Times New Roman" w:cs="Times New Roman"/>
          <w:b w:val="0"/>
          <w:bCs w:val="0"/>
          <w:sz w:val="32"/>
          <w:szCs w:val="32"/>
        </w:rPr>
        <w:t>基本信息</w:t>
      </w:r>
    </w:p>
    <w:tbl>
      <w:tblPr>
        <w:tblStyle w:val="a7"/>
        <w:tblW w:w="9782" w:type="dxa"/>
        <w:tblInd w:w="-431" w:type="dxa"/>
        <w:tblLook w:val="04A0" w:firstRow="1" w:lastRow="0" w:firstColumn="1" w:lastColumn="0" w:noHBand="0" w:noVBand="1"/>
      </w:tblPr>
      <w:tblGrid>
        <w:gridCol w:w="1843"/>
        <w:gridCol w:w="823"/>
        <w:gridCol w:w="1578"/>
        <w:gridCol w:w="2180"/>
        <w:gridCol w:w="352"/>
        <w:gridCol w:w="1295"/>
        <w:gridCol w:w="1711"/>
      </w:tblGrid>
      <w:tr w:rsidR="009559F9" w:rsidRPr="00AE391D" w:rsidTr="00D94CAD"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59F9" w:rsidRPr="00AE391D" w:rsidRDefault="009559F9" w:rsidP="00D94CAD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智能体</w:t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>名称</w:t>
            </w:r>
          </w:p>
        </w:tc>
        <w:tc>
          <w:tcPr>
            <w:tcW w:w="7939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9559F9" w:rsidRPr="00AE391D" w:rsidRDefault="009559F9" w:rsidP="00D94CAD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559F9" w:rsidRPr="00AE391D" w:rsidTr="00D94CAD"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:rsidR="009559F9" w:rsidRPr="00AE391D" w:rsidRDefault="009559F9" w:rsidP="00D94CAD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基本信息</w:t>
            </w:r>
          </w:p>
        </w:tc>
        <w:tc>
          <w:tcPr>
            <w:tcW w:w="2401" w:type="dxa"/>
            <w:gridSpan w:val="2"/>
            <w:tcBorders>
              <w:right w:val="single" w:sz="4" w:space="0" w:color="auto"/>
            </w:tcBorders>
            <w:vAlign w:val="center"/>
          </w:tcPr>
          <w:p w:rsidR="009559F9" w:rsidRPr="00AE391D" w:rsidRDefault="00C4158C" w:rsidP="00D94CAD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智能</w:t>
            </w:r>
            <w:proofErr w:type="gramStart"/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体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模式</w:t>
            </w:r>
            <w:proofErr w:type="gramEnd"/>
          </w:p>
        </w:tc>
        <w:tc>
          <w:tcPr>
            <w:tcW w:w="5538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559F9" w:rsidRPr="00AE391D" w:rsidRDefault="00C4158C" w:rsidP="00D94CAD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sym w:font="Wingdings" w:char="00A8"/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单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Agent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模式</w:t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 </w:t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sym w:font="Wingdings" w:char="00A8"/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多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Agent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模式</w:t>
            </w:r>
          </w:p>
        </w:tc>
      </w:tr>
      <w:tr w:rsidR="009559F9" w:rsidRPr="00AE391D" w:rsidTr="00D94CAD"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:rsidR="009559F9" w:rsidRPr="00AE391D" w:rsidRDefault="009559F9" w:rsidP="00D94CAD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401" w:type="dxa"/>
            <w:gridSpan w:val="2"/>
            <w:tcBorders>
              <w:right w:val="single" w:sz="4" w:space="0" w:color="auto"/>
            </w:tcBorders>
            <w:vAlign w:val="center"/>
          </w:tcPr>
          <w:p w:rsidR="009559F9" w:rsidRPr="00AE391D" w:rsidRDefault="00BF30A1" w:rsidP="00D94CAD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智能体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9F9" w:rsidRPr="00AE391D" w:rsidRDefault="009559F9" w:rsidP="00D94CAD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9F9" w:rsidRPr="00AE391D" w:rsidRDefault="009559F9" w:rsidP="00D94CAD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559F9" w:rsidRPr="00AE391D" w:rsidRDefault="009559F9" w:rsidP="00D94CAD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BF30A1" w:rsidRPr="00AE391D" w:rsidTr="00EA6124"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:rsidR="00BF30A1" w:rsidRPr="00AE391D" w:rsidRDefault="00BF30A1" w:rsidP="00D94CAD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tcBorders>
              <w:right w:val="single" w:sz="4" w:space="0" w:color="auto"/>
            </w:tcBorders>
            <w:vAlign w:val="center"/>
          </w:tcPr>
          <w:p w:rsidR="00BF30A1" w:rsidRPr="00AE391D" w:rsidRDefault="00BF30A1" w:rsidP="00BF30A1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年服务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师生规模</w:t>
            </w:r>
          </w:p>
        </w:tc>
        <w:tc>
          <w:tcPr>
            <w:tcW w:w="335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F30A1" w:rsidRPr="00AE391D" w:rsidRDefault="00BF30A1" w:rsidP="00BF30A1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人次</w:t>
            </w:r>
          </w:p>
        </w:tc>
      </w:tr>
      <w:tr w:rsidR="00BF30A1" w:rsidRPr="00AE391D" w:rsidTr="001E68BD"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:rsidR="00BF30A1" w:rsidRPr="00AE391D" w:rsidRDefault="00BF30A1" w:rsidP="00D94CAD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tcBorders>
              <w:right w:val="single" w:sz="4" w:space="0" w:color="auto"/>
            </w:tcBorders>
          </w:tcPr>
          <w:p w:rsidR="00BF30A1" w:rsidRPr="00AE391D" w:rsidRDefault="00BF30A1" w:rsidP="00AA31F9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用户访问方式</w:t>
            </w:r>
          </w:p>
        </w:tc>
        <w:tc>
          <w:tcPr>
            <w:tcW w:w="335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BF30A1" w:rsidRPr="00AE391D" w:rsidRDefault="00BF30A1" w:rsidP="00AA31F9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sym w:font="Wingdings" w:char="00A8"/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单点登录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</w:t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sym w:font="Wingdings" w:char="00A8"/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访客模式</w:t>
            </w:r>
          </w:p>
        </w:tc>
      </w:tr>
      <w:tr w:rsidR="00BF30A1" w:rsidRPr="00AE391D" w:rsidTr="00D94CAD"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:rsidR="00BF30A1" w:rsidRPr="00AE391D" w:rsidRDefault="00BF30A1" w:rsidP="00D94CAD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tcBorders>
              <w:right w:val="single" w:sz="4" w:space="0" w:color="auto"/>
            </w:tcBorders>
          </w:tcPr>
          <w:p w:rsidR="00BF30A1" w:rsidRPr="00AE391D" w:rsidRDefault="00BF30A1" w:rsidP="00AA31F9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是否已设计智能体形</w:t>
            </w:r>
            <w:proofErr w:type="gramStart"/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象</w:t>
            </w:r>
            <w:proofErr w:type="gramEnd"/>
          </w:p>
        </w:tc>
        <w:tc>
          <w:tcPr>
            <w:tcW w:w="335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BF30A1" w:rsidRPr="00AE391D" w:rsidRDefault="00BF30A1" w:rsidP="00AA31F9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sym w:font="Wingdings" w:char="00A8"/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是</w:t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 </w:t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sym w:font="Wingdings" w:char="00A8"/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>否</w:t>
            </w:r>
          </w:p>
        </w:tc>
      </w:tr>
      <w:tr w:rsidR="00BF30A1" w:rsidRPr="00AE391D" w:rsidTr="00427EC2"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:rsidR="00BF30A1" w:rsidRPr="00AE391D" w:rsidRDefault="00BF30A1" w:rsidP="00D94CAD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tcBorders>
              <w:right w:val="single" w:sz="4" w:space="0" w:color="auto"/>
            </w:tcBorders>
          </w:tcPr>
          <w:p w:rsidR="00BF30A1" w:rsidRPr="00AE391D" w:rsidRDefault="00BF30A1" w:rsidP="00AA31F9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是否有完备的语料库</w:t>
            </w:r>
          </w:p>
        </w:tc>
        <w:tc>
          <w:tcPr>
            <w:tcW w:w="335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F30A1" w:rsidRPr="00AE391D" w:rsidRDefault="00BF30A1" w:rsidP="00AA31F9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sym w:font="Wingdings" w:char="00A8"/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>是</w:t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 </w:t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sym w:font="Wingdings" w:char="00A8"/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>否</w:t>
            </w:r>
          </w:p>
        </w:tc>
      </w:tr>
      <w:tr w:rsidR="00BF30A1" w:rsidRPr="00AE391D" w:rsidTr="00427EC2"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:rsidR="00BF30A1" w:rsidRPr="00AE391D" w:rsidRDefault="00BF30A1" w:rsidP="00D94CAD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tcBorders>
              <w:right w:val="single" w:sz="4" w:space="0" w:color="auto"/>
            </w:tcBorders>
          </w:tcPr>
          <w:p w:rsidR="00BF30A1" w:rsidRPr="00AE391D" w:rsidRDefault="00BF30A1" w:rsidP="00AA31F9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预计接入渠道</w:t>
            </w:r>
          </w:p>
        </w:tc>
        <w:tc>
          <w:tcPr>
            <w:tcW w:w="335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BF30A1" w:rsidRPr="00AE391D" w:rsidRDefault="00BF30A1" w:rsidP="00AA31F9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sym w:font="Wingdings" w:char="00A8"/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网页</w:t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 </w:t>
            </w:r>
            <w:r w:rsidRPr="00AE391D">
              <w:rPr>
                <w:rFonts w:ascii="Times New Roman" w:eastAsia="黑体" w:hAnsi="Times New Roman" w:cs="Times New Roman"/>
                <w:sz w:val="28"/>
                <w:szCs w:val="28"/>
              </w:rPr>
              <w:sym w:font="Wingdings" w:char="00A8"/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公众号</w:t>
            </w:r>
          </w:p>
        </w:tc>
      </w:tr>
      <w:tr w:rsidR="00BF30A1" w:rsidRPr="00AE391D" w:rsidTr="00D94CAD"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:rsidR="00BF30A1" w:rsidRPr="00AE391D" w:rsidRDefault="00BF30A1" w:rsidP="00D94CAD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4581" w:type="dxa"/>
            <w:gridSpan w:val="3"/>
            <w:tcBorders>
              <w:right w:val="single" w:sz="4" w:space="0" w:color="auto"/>
            </w:tcBorders>
          </w:tcPr>
          <w:p w:rsidR="00BF30A1" w:rsidRPr="00AE391D" w:rsidRDefault="00BF30A1" w:rsidP="00BF30A1">
            <w:pPr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预计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完成时间</w:t>
            </w:r>
          </w:p>
        </w:tc>
        <w:tc>
          <w:tcPr>
            <w:tcW w:w="335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BF30A1" w:rsidRPr="00AE391D" w:rsidRDefault="00BF30A1" w:rsidP="00D94CAD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BF30A1" w:rsidRPr="00BF30A1" w:rsidTr="00BF30A1">
        <w:trPr>
          <w:trHeight w:val="5233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BF30A1" w:rsidRPr="00AE391D" w:rsidRDefault="00BF30A1" w:rsidP="00BF30A1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智能</w:t>
            </w:r>
            <w:proofErr w:type="gramStart"/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体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建设</w:t>
            </w:r>
            <w:proofErr w:type="gramEnd"/>
            <w:r>
              <w:rPr>
                <w:rFonts w:ascii="Times New Roman" w:eastAsia="黑体" w:hAnsi="Times New Roman" w:cs="Times New Roman"/>
                <w:sz w:val="28"/>
                <w:szCs w:val="28"/>
              </w:rPr>
              <w:t>的内容</w:t>
            </w:r>
          </w:p>
        </w:tc>
        <w:tc>
          <w:tcPr>
            <w:tcW w:w="7939" w:type="dxa"/>
            <w:gridSpan w:val="6"/>
            <w:tcBorders>
              <w:right w:val="single" w:sz="12" w:space="0" w:color="auto"/>
            </w:tcBorders>
          </w:tcPr>
          <w:p w:rsidR="00BF30A1" w:rsidRPr="00AE391D" w:rsidRDefault="00BF30A1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391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请阐述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智能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建设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的</w:t>
            </w:r>
            <w:r w:rsidR="00A35628">
              <w:rPr>
                <w:rFonts w:ascii="Times New Roman" w:eastAsia="仿宋_GB2312" w:hAnsi="Times New Roman" w:cs="Times New Roman"/>
                <w:sz w:val="28"/>
                <w:szCs w:val="28"/>
              </w:rPr>
              <w:t>必要性、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具体内容</w:t>
            </w:r>
            <w:r w:rsidR="00A35628">
              <w:rPr>
                <w:rFonts w:ascii="Times New Roman" w:eastAsia="仿宋_GB2312" w:hAnsi="Times New Roman" w:cs="Times New Roman"/>
                <w:sz w:val="28"/>
                <w:szCs w:val="28"/>
              </w:rPr>
              <w:t>、服务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群体。（</w:t>
            </w:r>
            <w:r w:rsidR="00A35628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字以内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  <w:p w:rsidR="00BF30A1" w:rsidRDefault="00BF30A1" w:rsidP="00D94CA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35628" w:rsidRDefault="00A35628" w:rsidP="00D94CA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35628" w:rsidRDefault="00A35628" w:rsidP="00D94CA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35628" w:rsidRDefault="00A35628" w:rsidP="00D94CA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35628" w:rsidRDefault="00A35628" w:rsidP="00D94CA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35628" w:rsidRDefault="00A35628" w:rsidP="00D94CA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35628" w:rsidRDefault="00A35628" w:rsidP="00D94CA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35628" w:rsidRDefault="00A35628" w:rsidP="00D94CA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35628" w:rsidRPr="00AE391D" w:rsidRDefault="00A35628" w:rsidP="00D94CA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07B4B" w:rsidRPr="00BF30A1" w:rsidTr="00267AB7">
        <w:trPr>
          <w:trHeight w:val="875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:rsidR="00607B4B" w:rsidRDefault="00607B4B" w:rsidP="00BF30A1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lastRenderedPageBreak/>
              <w:t>项目组成员</w:t>
            </w:r>
          </w:p>
        </w:tc>
        <w:tc>
          <w:tcPr>
            <w:tcW w:w="823" w:type="dxa"/>
            <w:tcBorders>
              <w:right w:val="single" w:sz="12" w:space="0" w:color="auto"/>
            </w:tcBorders>
          </w:tcPr>
          <w:p w:rsidR="00607B4B" w:rsidRPr="00607B4B" w:rsidRDefault="00607B4B" w:rsidP="00D94CAD">
            <w:pP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78" w:type="dxa"/>
            <w:tcBorders>
              <w:right w:val="single" w:sz="12" w:space="0" w:color="auto"/>
            </w:tcBorders>
          </w:tcPr>
          <w:p w:rsidR="00607B4B" w:rsidRPr="00607B4B" w:rsidRDefault="00607B4B" w:rsidP="00D94CAD">
            <w:pP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607B4B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532" w:type="dxa"/>
            <w:gridSpan w:val="2"/>
            <w:tcBorders>
              <w:right w:val="single" w:sz="12" w:space="0" w:color="auto"/>
            </w:tcBorders>
          </w:tcPr>
          <w:p w:rsidR="00607B4B" w:rsidRPr="00607B4B" w:rsidRDefault="00607B4B" w:rsidP="00D94CAD">
            <w:pP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607B4B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所属学科</w:t>
            </w:r>
          </w:p>
        </w:tc>
        <w:tc>
          <w:tcPr>
            <w:tcW w:w="3006" w:type="dxa"/>
            <w:gridSpan w:val="2"/>
            <w:tcBorders>
              <w:right w:val="single" w:sz="12" w:space="0" w:color="auto"/>
            </w:tcBorders>
          </w:tcPr>
          <w:p w:rsidR="00607B4B" w:rsidRPr="00607B4B" w:rsidRDefault="00607B4B" w:rsidP="00D94CAD">
            <w:pP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607B4B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任务分工</w:t>
            </w:r>
          </w:p>
        </w:tc>
      </w:tr>
      <w:tr w:rsidR="00A35628" w:rsidRPr="00BF30A1" w:rsidTr="00267AB7">
        <w:trPr>
          <w:trHeight w:val="872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:rsidR="00A35628" w:rsidRDefault="00A35628" w:rsidP="00BF30A1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tcBorders>
              <w:right w:val="single" w:sz="12" w:space="0" w:color="auto"/>
            </w:tcBorders>
          </w:tcPr>
          <w:p w:rsidR="00A35628" w:rsidRPr="00AE391D" w:rsidRDefault="00267AB7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578" w:type="dxa"/>
            <w:tcBorders>
              <w:right w:val="single" w:sz="12" w:space="0" w:color="auto"/>
            </w:tcBorders>
          </w:tcPr>
          <w:p w:rsidR="00A35628" w:rsidRPr="00AE391D" w:rsidRDefault="00A35628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gridSpan w:val="2"/>
            <w:tcBorders>
              <w:right w:val="single" w:sz="12" w:space="0" w:color="auto"/>
            </w:tcBorders>
          </w:tcPr>
          <w:p w:rsidR="00A35628" w:rsidRPr="00AE391D" w:rsidRDefault="00A35628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  <w:gridSpan w:val="2"/>
            <w:tcBorders>
              <w:right w:val="single" w:sz="12" w:space="0" w:color="auto"/>
            </w:tcBorders>
          </w:tcPr>
          <w:p w:rsidR="00A35628" w:rsidRPr="00AE391D" w:rsidRDefault="00A35628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35628" w:rsidRPr="00BF30A1" w:rsidTr="00267AB7">
        <w:trPr>
          <w:trHeight w:val="872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:rsidR="00A35628" w:rsidRDefault="00A35628" w:rsidP="00BF30A1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tcBorders>
              <w:right w:val="single" w:sz="12" w:space="0" w:color="auto"/>
            </w:tcBorders>
          </w:tcPr>
          <w:p w:rsidR="00A35628" w:rsidRPr="00AE391D" w:rsidRDefault="00267AB7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578" w:type="dxa"/>
            <w:tcBorders>
              <w:right w:val="single" w:sz="12" w:space="0" w:color="auto"/>
            </w:tcBorders>
          </w:tcPr>
          <w:p w:rsidR="00A35628" w:rsidRPr="00AE391D" w:rsidRDefault="00A35628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gridSpan w:val="2"/>
            <w:tcBorders>
              <w:right w:val="single" w:sz="12" w:space="0" w:color="auto"/>
            </w:tcBorders>
          </w:tcPr>
          <w:p w:rsidR="00A35628" w:rsidRPr="00AE391D" w:rsidRDefault="00A35628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  <w:gridSpan w:val="2"/>
            <w:tcBorders>
              <w:right w:val="single" w:sz="12" w:space="0" w:color="auto"/>
            </w:tcBorders>
          </w:tcPr>
          <w:p w:rsidR="00A35628" w:rsidRPr="00AE391D" w:rsidRDefault="00A35628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35628" w:rsidRPr="00BF30A1" w:rsidTr="00267AB7">
        <w:trPr>
          <w:trHeight w:val="872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:rsidR="00A35628" w:rsidRDefault="00A35628" w:rsidP="00BF30A1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tcBorders>
              <w:right w:val="single" w:sz="12" w:space="0" w:color="auto"/>
            </w:tcBorders>
          </w:tcPr>
          <w:p w:rsidR="00A35628" w:rsidRPr="00AE391D" w:rsidRDefault="00267AB7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578" w:type="dxa"/>
            <w:tcBorders>
              <w:right w:val="single" w:sz="12" w:space="0" w:color="auto"/>
            </w:tcBorders>
          </w:tcPr>
          <w:p w:rsidR="00A35628" w:rsidRPr="00AE391D" w:rsidRDefault="00A35628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gridSpan w:val="2"/>
            <w:tcBorders>
              <w:right w:val="single" w:sz="12" w:space="0" w:color="auto"/>
            </w:tcBorders>
          </w:tcPr>
          <w:p w:rsidR="00A35628" w:rsidRPr="00AE391D" w:rsidRDefault="00A35628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  <w:gridSpan w:val="2"/>
            <w:tcBorders>
              <w:right w:val="single" w:sz="12" w:space="0" w:color="auto"/>
            </w:tcBorders>
          </w:tcPr>
          <w:p w:rsidR="00A35628" w:rsidRPr="00AE391D" w:rsidRDefault="00A35628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35628" w:rsidRPr="00BF30A1" w:rsidTr="00267AB7">
        <w:trPr>
          <w:trHeight w:val="872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:rsidR="00A35628" w:rsidRDefault="00A35628" w:rsidP="00BF30A1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tcBorders>
              <w:right w:val="single" w:sz="12" w:space="0" w:color="auto"/>
            </w:tcBorders>
          </w:tcPr>
          <w:p w:rsidR="00A35628" w:rsidRPr="00AE391D" w:rsidRDefault="00267AB7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578" w:type="dxa"/>
            <w:tcBorders>
              <w:right w:val="single" w:sz="12" w:space="0" w:color="auto"/>
            </w:tcBorders>
          </w:tcPr>
          <w:p w:rsidR="00A35628" w:rsidRPr="00AE391D" w:rsidRDefault="00A35628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gridSpan w:val="2"/>
            <w:tcBorders>
              <w:right w:val="single" w:sz="12" w:space="0" w:color="auto"/>
            </w:tcBorders>
          </w:tcPr>
          <w:p w:rsidR="00A35628" w:rsidRPr="00AE391D" w:rsidRDefault="00A35628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  <w:gridSpan w:val="2"/>
            <w:tcBorders>
              <w:right w:val="single" w:sz="12" w:space="0" w:color="auto"/>
            </w:tcBorders>
          </w:tcPr>
          <w:p w:rsidR="00A35628" w:rsidRPr="00AE391D" w:rsidRDefault="00A35628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35628" w:rsidRPr="00BF30A1" w:rsidTr="00267AB7">
        <w:trPr>
          <w:trHeight w:val="872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:rsidR="00A35628" w:rsidRDefault="00A35628" w:rsidP="00BF30A1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tcBorders>
              <w:right w:val="single" w:sz="12" w:space="0" w:color="auto"/>
            </w:tcBorders>
          </w:tcPr>
          <w:p w:rsidR="00A35628" w:rsidRPr="00AE391D" w:rsidRDefault="00267AB7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578" w:type="dxa"/>
            <w:tcBorders>
              <w:right w:val="single" w:sz="12" w:space="0" w:color="auto"/>
            </w:tcBorders>
          </w:tcPr>
          <w:p w:rsidR="00A35628" w:rsidRPr="00AE391D" w:rsidRDefault="00A35628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  <w:gridSpan w:val="2"/>
            <w:tcBorders>
              <w:right w:val="single" w:sz="12" w:space="0" w:color="auto"/>
            </w:tcBorders>
          </w:tcPr>
          <w:p w:rsidR="00A35628" w:rsidRPr="00AE391D" w:rsidRDefault="00A35628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  <w:gridSpan w:val="2"/>
            <w:tcBorders>
              <w:right w:val="single" w:sz="12" w:space="0" w:color="auto"/>
            </w:tcBorders>
          </w:tcPr>
          <w:p w:rsidR="00A35628" w:rsidRPr="00AE391D" w:rsidRDefault="00A35628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35628" w:rsidRPr="00BF30A1" w:rsidTr="00BF30A1">
        <w:trPr>
          <w:trHeight w:val="5233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:rsidR="00A35628" w:rsidRDefault="00A35628" w:rsidP="00BF30A1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建设基础</w:t>
            </w:r>
          </w:p>
        </w:tc>
        <w:tc>
          <w:tcPr>
            <w:tcW w:w="7939" w:type="dxa"/>
            <w:gridSpan w:val="6"/>
            <w:tcBorders>
              <w:right w:val="single" w:sz="12" w:space="0" w:color="auto"/>
            </w:tcBorders>
          </w:tcPr>
          <w:p w:rsidR="00267AB7" w:rsidRPr="00AE391D" w:rsidRDefault="00267AB7" w:rsidP="00267AB7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391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请阐述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智能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建设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的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基础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（包括但不限于</w:t>
            </w:r>
            <w:r w:rsidR="000A45A0">
              <w:rPr>
                <w:rFonts w:ascii="Times New Roman" w:eastAsia="仿宋_GB2312" w:hAnsi="Times New Roman" w:cs="Times New Roman"/>
                <w:sz w:val="28"/>
                <w:szCs w:val="28"/>
              </w:rPr>
              <w:t>知识库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数据</w:t>
            </w:r>
            <w:r w:rsidR="000A45A0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沉淀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量、</w:t>
            </w:r>
            <w:r w:rsidR="00AF7885">
              <w:rPr>
                <w:rFonts w:ascii="Times New Roman" w:eastAsia="仿宋_GB2312" w:hAnsi="Times New Roman" w:cs="Times New Roman"/>
                <w:sz w:val="28"/>
                <w:szCs w:val="28"/>
              </w:rPr>
              <w:t>服务领域的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专业</w:t>
            </w:r>
            <w:r w:rsidR="000A45A0">
              <w:rPr>
                <w:rFonts w:ascii="Times New Roman" w:eastAsia="仿宋_GB2312" w:hAnsi="Times New Roman" w:cs="Times New Roman"/>
                <w:sz w:val="28"/>
                <w:szCs w:val="28"/>
              </w:rPr>
              <w:t>积累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深度、项目组成员</w:t>
            </w:r>
            <w:r w:rsidR="00AF7885">
              <w:rPr>
                <w:rFonts w:ascii="Times New Roman" w:eastAsia="仿宋_GB2312" w:hAnsi="Times New Roman" w:cs="Times New Roman"/>
                <w:sz w:val="28"/>
                <w:szCs w:val="28"/>
              </w:rPr>
              <w:t>对智能体的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认知</w:t>
            </w:r>
            <w:r w:rsidR="000A45A0">
              <w:rPr>
                <w:rFonts w:ascii="Times New Roman" w:eastAsia="仿宋_GB2312" w:hAnsi="Times New Roman" w:cs="Times New Roman"/>
                <w:sz w:val="28"/>
                <w:szCs w:val="28"/>
              </w:rPr>
              <w:t>程度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等）（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800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字以内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  <w:p w:rsidR="00A35628" w:rsidRDefault="00A35628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D372B1" w:rsidRDefault="00D372B1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D372B1" w:rsidRDefault="00D372B1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D372B1" w:rsidRDefault="00D372B1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D372B1" w:rsidRDefault="00D372B1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D372B1" w:rsidRDefault="00D372B1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D372B1" w:rsidRDefault="00D372B1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D372B1" w:rsidRDefault="00D372B1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D372B1" w:rsidRDefault="00D372B1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D372B1" w:rsidRPr="00C30D93" w:rsidRDefault="00D372B1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F30A1" w:rsidRPr="00BF30A1" w:rsidTr="00D94CAD">
        <w:trPr>
          <w:trHeight w:val="5233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F30A1" w:rsidRDefault="00BF30A1" w:rsidP="00D94CAD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lastRenderedPageBreak/>
              <w:t>智能</w:t>
            </w:r>
            <w:proofErr w:type="gramStart"/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体建设</w:t>
            </w:r>
            <w:proofErr w:type="gramEnd"/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的目标</w:t>
            </w:r>
          </w:p>
        </w:tc>
        <w:tc>
          <w:tcPr>
            <w:tcW w:w="7939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BF30A1" w:rsidRDefault="00D372B1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E391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请阐述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智能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体建设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的</w:t>
            </w:r>
            <w:r w:rsidR="00BF30A1">
              <w:rPr>
                <w:rFonts w:ascii="Times New Roman" w:eastAsia="仿宋_GB2312" w:hAnsi="Times New Roman" w:cs="Times New Roman"/>
                <w:sz w:val="28"/>
                <w:szCs w:val="28"/>
              </w:rPr>
              <w:t>目标、预期的成效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、以及用户与智能体交互数据的分析方向。</w:t>
            </w:r>
            <w:r w:rsidR="00FF024C"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 w:rsidR="00FF024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800</w:t>
            </w:r>
            <w:r w:rsidR="00FF024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字以内</w:t>
            </w:r>
            <w:r w:rsidR="00FF024C"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  <w:p w:rsidR="00FF024C" w:rsidRDefault="00FF024C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FF024C" w:rsidRDefault="00FF024C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FF024C" w:rsidRDefault="00FF024C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FF024C" w:rsidRDefault="00FF024C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FF024C" w:rsidRDefault="00FF024C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FF024C" w:rsidRDefault="00FF024C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FF024C" w:rsidRDefault="00FF024C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FF024C" w:rsidRDefault="00FF024C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FF024C" w:rsidRDefault="00FF024C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FF024C" w:rsidRDefault="00FF024C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FF024C" w:rsidRDefault="00FF024C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FF024C" w:rsidRDefault="00FF024C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FF024C" w:rsidRDefault="00FF024C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FF024C" w:rsidRDefault="00FF024C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FF024C" w:rsidRDefault="00FF024C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FF024C" w:rsidRDefault="00FF024C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FF024C" w:rsidRDefault="00FF024C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FF024C" w:rsidRDefault="00FF024C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FF024C" w:rsidRPr="00AE391D" w:rsidRDefault="00FF024C" w:rsidP="00D94CA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1876A1" w:rsidRPr="009559F9" w:rsidRDefault="00B53947"/>
    <w:sectPr w:rsidR="001876A1" w:rsidRPr="00955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947" w:rsidRDefault="00B53947" w:rsidP="00EE7539">
      <w:r>
        <w:separator/>
      </w:r>
    </w:p>
  </w:endnote>
  <w:endnote w:type="continuationSeparator" w:id="0">
    <w:p w:rsidR="00B53947" w:rsidRDefault="00B53947" w:rsidP="00EE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539" w:rsidRDefault="00EE7539">
    <w:pPr>
      <w:pStyle w:val="a4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947" w:rsidRDefault="00B53947" w:rsidP="00EE7539">
      <w:r>
        <w:separator/>
      </w:r>
    </w:p>
  </w:footnote>
  <w:footnote w:type="continuationSeparator" w:id="0">
    <w:p w:rsidR="00B53947" w:rsidRDefault="00B53947" w:rsidP="00EE7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9BD"/>
    <w:rsid w:val="00045DB5"/>
    <w:rsid w:val="000A45A0"/>
    <w:rsid w:val="000C616A"/>
    <w:rsid w:val="001042EB"/>
    <w:rsid w:val="001A1F7C"/>
    <w:rsid w:val="00267AB7"/>
    <w:rsid w:val="002D69BD"/>
    <w:rsid w:val="00316D53"/>
    <w:rsid w:val="0057101D"/>
    <w:rsid w:val="00607B4B"/>
    <w:rsid w:val="00665598"/>
    <w:rsid w:val="009559F9"/>
    <w:rsid w:val="00A35628"/>
    <w:rsid w:val="00AF7885"/>
    <w:rsid w:val="00B53947"/>
    <w:rsid w:val="00B95736"/>
    <w:rsid w:val="00BF30A1"/>
    <w:rsid w:val="00C30D93"/>
    <w:rsid w:val="00C4158C"/>
    <w:rsid w:val="00D372B1"/>
    <w:rsid w:val="00EA5F85"/>
    <w:rsid w:val="00EE7539"/>
    <w:rsid w:val="00F907A2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539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9559F9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EE753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EE75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E7539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E7539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EE7539"/>
    <w:rPr>
      <w:rFonts w:hAnsi="Courier New"/>
      <w:sz w:val="21"/>
      <w:szCs w:val="21"/>
    </w:rPr>
  </w:style>
  <w:style w:type="character" w:customStyle="1" w:styleId="Char1">
    <w:name w:val="纯文本 Char"/>
    <w:basedOn w:val="a0"/>
    <w:link w:val="a5"/>
    <w:uiPriority w:val="99"/>
    <w:qFormat/>
    <w:rsid w:val="00EE7539"/>
    <w:rPr>
      <w:rFonts w:ascii="宋体" w:eastAsia="宋体" w:hAnsi="Courier New" w:cs="宋体"/>
      <w:kern w:val="0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EE753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E7539"/>
    <w:rPr>
      <w:rFonts w:ascii="宋体" w:eastAsia="宋体" w:hAnsi="宋体" w:cs="宋体"/>
      <w:kern w:val="0"/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9559F9"/>
    <w:rPr>
      <w:rFonts w:ascii="Calibri" w:eastAsia="宋体" w:hAnsi="Calibri" w:cs="Calibri"/>
      <w:b/>
      <w:bCs/>
      <w:kern w:val="44"/>
      <w:sz w:val="44"/>
      <w:szCs w:val="44"/>
    </w:rPr>
  </w:style>
  <w:style w:type="table" w:styleId="a7">
    <w:name w:val="Table Grid"/>
    <w:basedOn w:val="a1"/>
    <w:uiPriority w:val="39"/>
    <w:qFormat/>
    <w:rsid w:val="009559F9"/>
    <w:rPr>
      <w:rFonts w:ascii="Times New Roman" w:eastAsia="宋体" w:hAnsi="Times New Roman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539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9559F9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EE753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EE75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E7539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E7539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EE7539"/>
    <w:rPr>
      <w:rFonts w:hAnsi="Courier New"/>
      <w:sz w:val="21"/>
      <w:szCs w:val="21"/>
    </w:rPr>
  </w:style>
  <w:style w:type="character" w:customStyle="1" w:styleId="Char1">
    <w:name w:val="纯文本 Char"/>
    <w:basedOn w:val="a0"/>
    <w:link w:val="a5"/>
    <w:uiPriority w:val="99"/>
    <w:qFormat/>
    <w:rsid w:val="00EE7539"/>
    <w:rPr>
      <w:rFonts w:ascii="宋体" w:eastAsia="宋体" w:hAnsi="Courier New" w:cs="宋体"/>
      <w:kern w:val="0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EE753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E7539"/>
    <w:rPr>
      <w:rFonts w:ascii="宋体" w:eastAsia="宋体" w:hAnsi="宋体" w:cs="宋体"/>
      <w:kern w:val="0"/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9559F9"/>
    <w:rPr>
      <w:rFonts w:ascii="Calibri" w:eastAsia="宋体" w:hAnsi="Calibri" w:cs="Calibri"/>
      <w:b/>
      <w:bCs/>
      <w:kern w:val="44"/>
      <w:sz w:val="44"/>
      <w:szCs w:val="44"/>
    </w:rPr>
  </w:style>
  <w:style w:type="table" w:styleId="a7">
    <w:name w:val="Table Grid"/>
    <w:basedOn w:val="a1"/>
    <w:uiPriority w:val="39"/>
    <w:qFormat/>
    <w:rsid w:val="009559F9"/>
    <w:rPr>
      <w:rFonts w:ascii="Times New Roman" w:eastAsia="宋体" w:hAnsi="Times New Roman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1553</TotalTime>
  <Pages>5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贺丹</dc:creator>
  <cp:keywords/>
  <dc:description/>
  <cp:lastModifiedBy>贺丹</cp:lastModifiedBy>
  <cp:revision>16</cp:revision>
  <dcterms:created xsi:type="dcterms:W3CDTF">2025-06-26T01:20:00Z</dcterms:created>
  <dcterms:modified xsi:type="dcterms:W3CDTF">2025-07-01T02:10:00Z</dcterms:modified>
</cp:coreProperties>
</file>